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SIBILINA GAMBA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