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68301387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MARTINEZ HILDA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