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4299954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TOCARIA OJEDA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