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VERDEVDA 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NESTOR ALFONSO LANDAETA MUJICA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4174064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825.800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