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STOR ALFONSO LANDAETA MU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