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VERDEVDA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NESTOR ALFONSO LANDAETA MUJICA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4174064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$ 825.800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