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ESTOR ALFONSO LANDAETA MUJI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