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000100070049000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ISABEL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EMILIA PELAYO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$ 114.750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