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0000243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DEIVIZ EFREN NEIVA GAMEZ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