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1118648645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DEIVIZ EFREN NEIVA GAMEZ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