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000100170031000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ESCORPION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FLORALBA SEPULVEDA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24143667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BAYARDO MANRIQUE OJEDA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7362576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$ 115.150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