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000100250099000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 LINDA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LAUDY MAGNOLIA GALVIS NARANJO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47395876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