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47395876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LAUDY MAGNOLIA GALVIS NARANJO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0000248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