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LAUDY MAGNOLIA GALVIS NARANJO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