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0000249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010000960007001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5 11 12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LILIANA OREALIX VARGAS TELLEZ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68307193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JULIO CESAR TELLEZ TELLEZ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96193411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$ 115.700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