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0000249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JULIO CESAR TELLEZ TELLEZ, LILIANA OREALIX VARGAS TELLEZ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