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JOEL ORTIZ CHAVEZ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