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7360583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JOEL ORTIZ CHAVEZ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0000251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