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HIGUERA JAIMES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