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010000330022001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 GUILLERMIN DELGADO MERCADO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41564778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