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0000255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010000600008001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6 11 40 BR EL PROGRESO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REINALDO HURTADO GARCIA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4153143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14.840.000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89.000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111.300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$ 111.300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