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REINALDO HURTADO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