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0000256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000100140062000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JULIANA VDA LA MANGA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JULIO RAMON MEDINA CARAHUCHE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4152119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12.695.000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88.900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107.950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$ 107.950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