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0000260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TERESA MONCADA MARIA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