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20278011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TERESA MONCADA MARIA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0000260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