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7362824,68301288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NEFTALY BENITEZ RODRIGUEZ,MARIA ELISA GAMBA ROMERO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