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000100060063000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SAMAN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CLAUDIO GARRIDO NINO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19150927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191.050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196.850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814.900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