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COLINAS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475-14211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ESTEFANI-ALEJANDRA GONZALEZ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1018471846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ERIKA-LIZETH GONZALEZ LUGO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1118571402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SOLINADIR LUGO ANGARITA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24227897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