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ERIKA-LIZETH GONZALEZ LUGO, ESTEFANI-ALEJANDRA GONZALEZ LUGO, SOLINADIR LUGO ANGARITA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