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4271360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ISAAC MONTOYA MOJICA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0000265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