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000100060130000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PALMERAS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OLGA LUCIA QUINTERO FARIAS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$ 106.000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