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0000269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010001090011001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15 2 22 BR LIBERTADORES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2022-05-10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EDILBERTO BECERRA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4153056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2.822.000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3.270.000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3.368.000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16.850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21.950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3.469.000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5.250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22.550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3.573.000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23.300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$ 106.100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