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IDELFONSO VELANDIA GAMBOA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