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17546095,24249660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ANTONIO GONZALEZ SARMIENTO,ALICIA UVA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