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13 78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CLAUDIA ESPERANZA VARGAS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