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PLACERES VDA LA FLORIDA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475-18327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HUMBERTO PENA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17327853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