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BRIGIDA YANADA SILVA REBOLLEDO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