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30020363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BRIGIDA YANADA SILVA REBOLLEDO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0000275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