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MANUEL CISNEROS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6608565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