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6608565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VICTOR MANUEL CISNEROS MARTINEZ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0000277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