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74858287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HUERTAS AREVALO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