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0000278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HUERTAS AREVALO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