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4080332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DARIO SANABRIA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