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HUGO HIGUERA AVELLA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