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TORO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MODESTO ALCIDE HINOJOSA REBOLLEDO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17580904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$ 101.900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