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17580904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MODESTO ALCIDE HINOJOSA REBOLLEDO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