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21229063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DEL CARMEN COLON VIRGINIA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