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PORFIA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475-2384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DORIS ROCIO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40388949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