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0000289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MARIA BEATRIZ URBANO ORTIZ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