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23790485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BEATRIZ URBANO ORTIZ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